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071"/>
        <w:tblW w:w="15467" w:type="dxa"/>
        <w:tblLayout w:type="fixed"/>
        <w:tblLook w:val="04A0" w:firstRow="1" w:lastRow="0" w:firstColumn="1" w:lastColumn="0" w:noHBand="0" w:noVBand="1"/>
      </w:tblPr>
      <w:tblGrid>
        <w:gridCol w:w="108"/>
        <w:gridCol w:w="3681"/>
        <w:gridCol w:w="2758"/>
        <w:gridCol w:w="2262"/>
        <w:gridCol w:w="6658"/>
      </w:tblGrid>
      <w:tr w:rsidR="00FF4291" w:rsidRPr="002211D3" w:rsidTr="00FF4291">
        <w:trPr>
          <w:gridAfter w:val="2"/>
          <w:wAfter w:w="8920" w:type="dxa"/>
          <w:trHeight w:val="315"/>
        </w:trPr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F4291" w:rsidRPr="002211D3" w:rsidTr="00FF4291">
        <w:trPr>
          <w:gridBefore w:val="1"/>
          <w:gridAfter w:val="2"/>
          <w:wBefore w:w="108" w:type="dxa"/>
          <w:wAfter w:w="8920" w:type="dxa"/>
          <w:trHeight w:val="60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F4291" w:rsidRPr="002211D3" w:rsidTr="00FF4291">
        <w:trPr>
          <w:trHeight w:val="405"/>
        </w:trPr>
        <w:tc>
          <w:tcPr>
            <w:tcW w:w="15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u w:val="single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u w:val="single"/>
                <w:lang w:val="en-US"/>
              </w:rPr>
              <w:t>Техническо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u w:val="single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u w:val="single"/>
                <w:lang w:val="en-US"/>
              </w:rPr>
              <w:t>предложение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u w:val="single"/>
                <w:lang w:val="en-US"/>
              </w:rPr>
              <w:t xml:space="preserve"> -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u w:val="single"/>
                <w:lang w:val="en-US"/>
              </w:rPr>
              <w:t>образец</w:t>
            </w:r>
            <w:proofErr w:type="spellEnd"/>
          </w:p>
        </w:tc>
      </w:tr>
      <w:tr w:rsidR="00FF4291" w:rsidRPr="002211D3" w:rsidTr="00FF4291">
        <w:trPr>
          <w:gridAfter w:val="2"/>
          <w:wAfter w:w="8920" w:type="dxa"/>
          <w:trHeight w:val="315"/>
        </w:trPr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Участника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Представлявано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от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Седалище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по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регистрация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BIC; IBAN: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Булстат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номер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Точен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за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кореспонденция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Телефонен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номер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Факс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номер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Лице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за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контакти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435"/>
        </w:trPr>
        <w:tc>
          <w:tcPr>
            <w:tcW w:w="8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21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 mail: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11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FF4291" w:rsidRPr="002211D3" w:rsidTr="00FF4291">
        <w:trPr>
          <w:trHeight w:val="1080"/>
        </w:trPr>
        <w:tc>
          <w:tcPr>
            <w:tcW w:w="1546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291" w:rsidRPr="002211D3" w:rsidRDefault="00FF4291" w:rsidP="00FF42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,,Доставка на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мултипараметрични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пациентни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монитори и Централна Мониторна Система, съвместима с изградена и налична мониторна система</w:t>
            </w:r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за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нуждите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УМБАЛ „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Свети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Георги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ЕАД гр. Пловдив</w:t>
            </w:r>
            <w:r w:rsidRPr="002211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”</w:t>
            </w:r>
          </w:p>
          <w:p w:rsidR="00FF4291" w:rsidRPr="002211D3" w:rsidRDefault="00FF4291" w:rsidP="00FF42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</w:pPr>
          </w:p>
          <w:p w:rsidR="00FF4291" w:rsidRPr="002211D3" w:rsidRDefault="00FF4291" w:rsidP="00FF4291">
            <w:pPr>
              <w:spacing w:after="240" w:line="240" w:lineRule="auto"/>
              <w:jc w:val="center"/>
              <w:rPr>
                <w:rFonts w:ascii="All Times New Roman" w:eastAsia="Times New Roman" w:hAnsi="All Times New Roman" w:cs="Arial"/>
                <w:b/>
                <w:bCs/>
                <w:i/>
                <w:iCs/>
                <w:lang w:val="bg-BG"/>
              </w:rPr>
            </w:pPr>
          </w:p>
        </w:tc>
      </w:tr>
      <w:tr w:rsidR="00FF4291" w:rsidRPr="002211D3" w:rsidTr="00FF4291">
        <w:trPr>
          <w:gridAfter w:val="2"/>
          <w:wAfter w:w="8920" w:type="dxa"/>
          <w:trHeight w:val="255"/>
        </w:trPr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291" w:rsidRPr="002211D3" w:rsidRDefault="00FF4291" w:rsidP="00FF42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F4291" w:rsidRPr="00135645" w:rsidTr="00FF4291">
        <w:trPr>
          <w:trHeight w:val="660"/>
        </w:trPr>
        <w:tc>
          <w:tcPr>
            <w:tcW w:w="15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4291" w:rsidRDefault="00FF4291" w:rsidP="00FF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С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настоящото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представяме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нашето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предложение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изпълнение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обществената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поръчка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по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обявената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от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Вас</w:t>
            </w:r>
            <w:proofErr w:type="spellEnd"/>
            <w:r w:rsidRPr="002211D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211D3">
              <w:rPr>
                <w:rFonts w:ascii="Times New Roman" w:eastAsia="Times New Roman" w:hAnsi="Times New Roman" w:cs="Times New Roman"/>
                <w:lang w:val="en-US"/>
              </w:rPr>
              <w:t>пр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оцедура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FF4291" w:rsidRPr="00135645" w:rsidRDefault="00FF4291" w:rsidP="00FF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en-US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горепосочения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предмет</w:t>
            </w:r>
            <w:proofErr w:type="spellEnd"/>
            <w:r>
              <w:rPr>
                <w:rFonts w:ascii="Times New Roman" w:eastAsia="Times New Roman" w:hAnsi="Times New Roman" w:cs="Times New Roman"/>
                <w:lang w:val="bg-BG"/>
              </w:rPr>
              <w:t xml:space="preserve"> за СОП № ………</w:t>
            </w:r>
          </w:p>
        </w:tc>
      </w:tr>
    </w:tbl>
    <w:p w:rsidR="00FF4291" w:rsidRDefault="00A84BC2">
      <w:pPr>
        <w:rPr>
          <w:lang w:val="bg-BG"/>
        </w:rPr>
      </w:pPr>
      <w:r>
        <w:rPr>
          <w:lang w:val="bg-BG"/>
        </w:rPr>
        <w:t xml:space="preserve">                                                                                                                                                                                  </w:t>
      </w:r>
      <w:r w:rsidRPr="00A84BC2">
        <w:rPr>
          <w:lang w:val="bg-BG"/>
        </w:rPr>
        <w:t>Приложение № 4</w:t>
      </w:r>
      <w:r w:rsidRPr="00A84BC2">
        <w:rPr>
          <w:lang w:val="bg-BG"/>
        </w:rPr>
        <w:tab/>
      </w:r>
      <w:bookmarkStart w:id="0" w:name="_GoBack"/>
      <w:bookmarkEnd w:id="0"/>
    </w:p>
    <w:p w:rsidR="00FF4291" w:rsidRDefault="00FF4291">
      <w:pPr>
        <w:rPr>
          <w:lang w:val="bg-BG"/>
        </w:rPr>
      </w:pPr>
      <w:r>
        <w:rPr>
          <w:lang w:val="bg-BG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5"/>
        <w:gridCol w:w="2332"/>
        <w:gridCol w:w="4279"/>
        <w:gridCol w:w="3306"/>
      </w:tblGrid>
      <w:tr w:rsidR="00FF4291" w:rsidTr="00FF4291">
        <w:tc>
          <w:tcPr>
            <w:tcW w:w="3305" w:type="dxa"/>
          </w:tcPr>
          <w:p w:rsidR="00FF4291" w:rsidRPr="00FF4291" w:rsidRDefault="009670B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</w:t>
            </w:r>
            <w:r w:rsidR="00FF429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зисквания на Възложителя описани в СОП №…….</w:t>
            </w:r>
          </w:p>
        </w:tc>
        <w:tc>
          <w:tcPr>
            <w:tcW w:w="2332" w:type="dxa"/>
          </w:tcPr>
          <w:p w:rsidR="00FF4291" w:rsidRPr="009670B2" w:rsidRDefault="009670B2" w:rsidP="00FF42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4279" w:type="dxa"/>
          </w:tcPr>
          <w:p w:rsidR="00FF4291" w:rsidRPr="00FF4291" w:rsidRDefault="00FF429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Конкретни параметри- предложени от участника</w:t>
            </w:r>
            <w:r w:rsidR="009670B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-марка, модел, производител</w:t>
            </w:r>
          </w:p>
        </w:tc>
        <w:tc>
          <w:tcPr>
            <w:tcW w:w="3306" w:type="dxa"/>
          </w:tcPr>
          <w:p w:rsidR="00FF4291" w:rsidRPr="009670B2" w:rsidRDefault="009670B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С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траница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брошура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каталог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или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др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документ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от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които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са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видни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пораметрите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0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предложението</w:t>
            </w:r>
            <w:proofErr w:type="spellEnd"/>
          </w:p>
        </w:tc>
      </w:tr>
      <w:tr w:rsidR="00FF4291" w:rsidTr="009670B2">
        <w:trPr>
          <w:trHeight w:val="1862"/>
        </w:trPr>
        <w:tc>
          <w:tcPr>
            <w:tcW w:w="3305" w:type="dxa"/>
          </w:tcPr>
          <w:p w:rsidR="00FF4291" w:rsidRDefault="00FF4291">
            <w:pPr>
              <w:rPr>
                <w:lang w:val="bg-BG"/>
              </w:rPr>
            </w:pPr>
          </w:p>
        </w:tc>
        <w:tc>
          <w:tcPr>
            <w:tcW w:w="2332" w:type="dxa"/>
          </w:tcPr>
          <w:p w:rsidR="00FF4291" w:rsidRDefault="00FF4291">
            <w:pPr>
              <w:rPr>
                <w:lang w:val="bg-BG"/>
              </w:rPr>
            </w:pPr>
          </w:p>
        </w:tc>
        <w:tc>
          <w:tcPr>
            <w:tcW w:w="4279" w:type="dxa"/>
          </w:tcPr>
          <w:p w:rsidR="00FF4291" w:rsidRDefault="00FF4291">
            <w:pPr>
              <w:rPr>
                <w:lang w:val="bg-BG"/>
              </w:rPr>
            </w:pPr>
          </w:p>
        </w:tc>
        <w:tc>
          <w:tcPr>
            <w:tcW w:w="3306" w:type="dxa"/>
          </w:tcPr>
          <w:p w:rsidR="00FF4291" w:rsidRDefault="00FF4291">
            <w:pPr>
              <w:rPr>
                <w:lang w:val="bg-BG"/>
              </w:rPr>
            </w:pPr>
          </w:p>
        </w:tc>
      </w:tr>
    </w:tbl>
    <w:p w:rsidR="005107A6" w:rsidRDefault="005107A6">
      <w:pPr>
        <w:rPr>
          <w:lang w:val="bg-BG"/>
        </w:rPr>
      </w:pPr>
    </w:p>
    <w:p w:rsidR="009670B2" w:rsidRDefault="009670B2">
      <w:pPr>
        <w:rPr>
          <w:lang w:val="bg-BG"/>
        </w:rPr>
      </w:pPr>
    </w:p>
    <w:p w:rsid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Предложения от нас апарати са фабрично нови.</w:t>
      </w:r>
    </w:p>
    <w:p w:rsid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Дата…………                                                                                              подпис и печат :……………………….</w:t>
      </w:r>
    </w:p>
    <w:p w:rsidR="009670B2" w:rsidRPr="009670B2" w:rsidRDefault="009670B2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               </w:t>
      </w:r>
    </w:p>
    <w:sectPr w:rsidR="009670B2" w:rsidRPr="009670B2" w:rsidSect="00FF429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FAD" w:rsidRDefault="00915FAD" w:rsidP="00FF4291">
      <w:pPr>
        <w:spacing w:after="0" w:line="240" w:lineRule="auto"/>
      </w:pPr>
      <w:r>
        <w:separator/>
      </w:r>
    </w:p>
  </w:endnote>
  <w:endnote w:type="continuationSeparator" w:id="0">
    <w:p w:rsidR="00915FAD" w:rsidRDefault="00915FAD" w:rsidP="00FF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ll 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FAD" w:rsidRDefault="00915FAD" w:rsidP="00FF4291">
      <w:pPr>
        <w:spacing w:after="0" w:line="240" w:lineRule="auto"/>
      </w:pPr>
      <w:r>
        <w:separator/>
      </w:r>
    </w:p>
  </w:footnote>
  <w:footnote w:type="continuationSeparator" w:id="0">
    <w:p w:rsidR="00915FAD" w:rsidRDefault="00915FAD" w:rsidP="00FF42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291"/>
    <w:rsid w:val="00130072"/>
    <w:rsid w:val="005107A6"/>
    <w:rsid w:val="00915FAD"/>
    <w:rsid w:val="009670B2"/>
    <w:rsid w:val="00A84BC2"/>
    <w:rsid w:val="00FF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291"/>
    <w:rPr>
      <w:lang w:val="be-B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2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291"/>
    <w:rPr>
      <w:lang w:val="be-BY"/>
    </w:rPr>
  </w:style>
  <w:style w:type="paragraph" w:styleId="Footer">
    <w:name w:val="footer"/>
    <w:basedOn w:val="Normal"/>
    <w:link w:val="FooterChar"/>
    <w:uiPriority w:val="99"/>
    <w:unhideWhenUsed/>
    <w:rsid w:val="00FF42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291"/>
    <w:rPr>
      <w:lang w:val="be-BY"/>
    </w:rPr>
  </w:style>
  <w:style w:type="table" w:styleId="TableGrid">
    <w:name w:val="Table Grid"/>
    <w:basedOn w:val="TableNormal"/>
    <w:uiPriority w:val="59"/>
    <w:rsid w:val="00FF4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291"/>
    <w:rPr>
      <w:lang w:val="be-B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2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291"/>
    <w:rPr>
      <w:lang w:val="be-BY"/>
    </w:rPr>
  </w:style>
  <w:style w:type="paragraph" w:styleId="Footer">
    <w:name w:val="footer"/>
    <w:basedOn w:val="Normal"/>
    <w:link w:val="FooterChar"/>
    <w:uiPriority w:val="99"/>
    <w:unhideWhenUsed/>
    <w:rsid w:val="00FF42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291"/>
    <w:rPr>
      <w:lang w:val="be-BY"/>
    </w:rPr>
  </w:style>
  <w:style w:type="table" w:styleId="TableGrid">
    <w:name w:val="Table Grid"/>
    <w:basedOn w:val="TableNormal"/>
    <w:uiPriority w:val="59"/>
    <w:rsid w:val="00FF4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D37F-4A8B-47DD-8489-FACD3760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Ganchev</dc:creator>
  <cp:lastModifiedBy>Todor Ganchev</cp:lastModifiedBy>
  <cp:revision>2</cp:revision>
  <cp:lastPrinted>2016-08-30T07:41:00Z</cp:lastPrinted>
  <dcterms:created xsi:type="dcterms:W3CDTF">2016-08-30T11:09:00Z</dcterms:created>
  <dcterms:modified xsi:type="dcterms:W3CDTF">2016-08-30T11:09:00Z</dcterms:modified>
</cp:coreProperties>
</file>